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46" w:rsidRDefault="002B4946" w:rsidP="009039C4">
      <w:pPr>
        <w:rPr>
          <w:sz w:val="20"/>
        </w:rPr>
      </w:pPr>
    </w:p>
    <w:p w:rsidR="00B4686B" w:rsidRDefault="00B4686B" w:rsidP="009039C4">
      <w:pPr>
        <w:rPr>
          <w:sz w:val="20"/>
        </w:rPr>
      </w:pPr>
    </w:p>
    <w:p w:rsidR="00B4686B" w:rsidRDefault="00B4686B" w:rsidP="002E575E">
      <w:pPr>
        <w:jc w:val="center"/>
        <w:rPr>
          <w:sz w:val="20"/>
        </w:rPr>
      </w:pPr>
    </w:p>
    <w:p w:rsidR="0034786B" w:rsidRPr="0034786B" w:rsidRDefault="00144D5F" w:rsidP="0034786B">
      <w:pPr>
        <w:jc w:val="center"/>
        <w:rPr>
          <w:b/>
          <w:sz w:val="32"/>
          <w:szCs w:val="32"/>
          <w:u w:val="single"/>
        </w:rPr>
      </w:pPr>
      <w:r w:rsidRPr="0034786B">
        <w:rPr>
          <w:b/>
          <w:sz w:val="32"/>
          <w:szCs w:val="32"/>
          <w:u w:val="single"/>
        </w:rPr>
        <w:t xml:space="preserve">Žádost zákonného zástupce žáka </w:t>
      </w:r>
      <w:r w:rsidR="002E575E" w:rsidRPr="0034786B">
        <w:rPr>
          <w:b/>
          <w:sz w:val="32"/>
          <w:szCs w:val="32"/>
          <w:u w:val="single"/>
        </w:rPr>
        <w:t xml:space="preserve">MŠ, </w:t>
      </w:r>
      <w:r w:rsidRPr="0034786B">
        <w:rPr>
          <w:b/>
          <w:sz w:val="32"/>
          <w:szCs w:val="32"/>
          <w:u w:val="single"/>
        </w:rPr>
        <w:t>ZŠ</w:t>
      </w:r>
      <w:r w:rsidR="002E575E" w:rsidRPr="0034786B">
        <w:rPr>
          <w:b/>
          <w:sz w:val="32"/>
          <w:szCs w:val="32"/>
          <w:u w:val="single"/>
        </w:rPr>
        <w:t>, S</w:t>
      </w:r>
      <w:r w:rsidR="0034786B" w:rsidRPr="0034786B">
        <w:rPr>
          <w:b/>
          <w:sz w:val="32"/>
          <w:szCs w:val="32"/>
          <w:u w:val="single"/>
        </w:rPr>
        <w:t>Š</w:t>
      </w:r>
    </w:p>
    <w:p w:rsidR="0034786B" w:rsidRDefault="0034786B" w:rsidP="0034786B">
      <w:pPr>
        <w:rPr>
          <w:b/>
          <w:sz w:val="28"/>
          <w:u w:val="single"/>
        </w:rPr>
      </w:pPr>
    </w:p>
    <w:p w:rsidR="0034786B" w:rsidRDefault="0034786B" w:rsidP="0034786B">
      <w:pPr>
        <w:rPr>
          <w:b/>
          <w:sz w:val="28"/>
          <w:u w:val="single"/>
        </w:rPr>
      </w:pPr>
    </w:p>
    <w:p w:rsidR="002133A0" w:rsidRDefault="00144D5F" w:rsidP="007A4ABA">
      <w:pPr>
        <w:jc w:val="center"/>
        <w:rPr>
          <w:b/>
          <w:sz w:val="28"/>
          <w:szCs w:val="28"/>
          <w:u w:val="single"/>
        </w:rPr>
      </w:pPr>
      <w:r w:rsidRPr="007A4ABA">
        <w:rPr>
          <w:b/>
          <w:sz w:val="28"/>
          <w:szCs w:val="28"/>
          <w:u w:val="single"/>
        </w:rPr>
        <w:t>o vyšetření v</w:t>
      </w:r>
      <w:r w:rsidR="002E575E" w:rsidRPr="007A4ABA">
        <w:rPr>
          <w:b/>
          <w:sz w:val="28"/>
          <w:szCs w:val="28"/>
          <w:u w:val="single"/>
        </w:rPr>
        <w:t>e</w:t>
      </w:r>
      <w:r w:rsidR="0034786B" w:rsidRPr="007A4ABA">
        <w:rPr>
          <w:b/>
          <w:sz w:val="28"/>
          <w:szCs w:val="28"/>
          <w:u w:val="single"/>
        </w:rPr>
        <w:t xml:space="preserve"> </w:t>
      </w:r>
      <w:r w:rsidR="002E575E" w:rsidRPr="007A4ABA">
        <w:rPr>
          <w:b/>
          <w:sz w:val="28"/>
          <w:szCs w:val="28"/>
          <w:u w:val="single"/>
        </w:rPr>
        <w:t xml:space="preserve">Speciálně pedagogickém centru </w:t>
      </w:r>
    </w:p>
    <w:p w:rsidR="00493067" w:rsidRPr="007A4ABA" w:rsidRDefault="002E575E" w:rsidP="002133A0">
      <w:pPr>
        <w:jc w:val="center"/>
        <w:rPr>
          <w:b/>
          <w:sz w:val="28"/>
          <w:szCs w:val="28"/>
          <w:u w:val="single"/>
        </w:rPr>
      </w:pPr>
      <w:r w:rsidRPr="007A4ABA">
        <w:rPr>
          <w:b/>
          <w:sz w:val="28"/>
          <w:szCs w:val="28"/>
          <w:u w:val="single"/>
        </w:rPr>
        <w:t xml:space="preserve">při ZŠ a MŠ </w:t>
      </w:r>
      <w:r w:rsidR="002133A0">
        <w:rPr>
          <w:b/>
          <w:sz w:val="28"/>
          <w:szCs w:val="28"/>
          <w:u w:val="single"/>
        </w:rPr>
        <w:t xml:space="preserve">Schola Viva, </w:t>
      </w:r>
      <w:r w:rsidRPr="007A4ABA">
        <w:rPr>
          <w:b/>
          <w:sz w:val="28"/>
          <w:szCs w:val="28"/>
          <w:u w:val="single"/>
        </w:rPr>
        <w:t>o.p.s.,</w:t>
      </w:r>
      <w:r w:rsidR="002133A0">
        <w:rPr>
          <w:b/>
          <w:sz w:val="28"/>
          <w:szCs w:val="28"/>
          <w:u w:val="single"/>
        </w:rPr>
        <w:t xml:space="preserve"> </w:t>
      </w:r>
      <w:r w:rsidRPr="007A4ABA">
        <w:rPr>
          <w:b/>
          <w:sz w:val="28"/>
          <w:szCs w:val="28"/>
          <w:u w:val="single"/>
        </w:rPr>
        <w:t>Erbenova 16</w:t>
      </w:r>
      <w:r w:rsidR="007A4ABA">
        <w:rPr>
          <w:b/>
          <w:sz w:val="28"/>
          <w:szCs w:val="28"/>
          <w:u w:val="single"/>
        </w:rPr>
        <w:t xml:space="preserve">, </w:t>
      </w:r>
      <w:r w:rsidR="007A4ABA" w:rsidRPr="007A4ABA">
        <w:rPr>
          <w:b/>
          <w:sz w:val="28"/>
          <w:szCs w:val="28"/>
          <w:u w:val="single"/>
        </w:rPr>
        <w:t>Šumperk</w:t>
      </w:r>
    </w:p>
    <w:p w:rsidR="00144D5F" w:rsidRPr="007A4ABA" w:rsidRDefault="00144D5F" w:rsidP="007A4ABA">
      <w:pPr>
        <w:jc w:val="center"/>
        <w:rPr>
          <w:b/>
          <w:sz w:val="28"/>
          <w:szCs w:val="28"/>
          <w:u w:val="single"/>
        </w:rPr>
      </w:pPr>
    </w:p>
    <w:p w:rsidR="00144D5F" w:rsidRDefault="00144D5F" w:rsidP="0034786B">
      <w:pPr>
        <w:rPr>
          <w:b/>
          <w:sz w:val="28"/>
          <w:u w:val="single"/>
        </w:rPr>
      </w:pPr>
    </w:p>
    <w:p w:rsidR="002E575E" w:rsidRPr="0034786B" w:rsidRDefault="0034786B" w:rsidP="009039C4">
      <w:r w:rsidRPr="0034786B">
        <w:t xml:space="preserve"> </w:t>
      </w:r>
    </w:p>
    <w:p w:rsidR="007A4ABA" w:rsidRDefault="0034786B" w:rsidP="009039C4">
      <w:r w:rsidRPr="0034786B">
        <w:t>Já</w:t>
      </w:r>
      <w:r w:rsidR="007A4ABA">
        <w:t xml:space="preserve">……………………………………………………………………. </w:t>
      </w:r>
      <w:r w:rsidRPr="0034786B">
        <w:t xml:space="preserve"> zákonný zástupc</w:t>
      </w:r>
      <w:r w:rsidR="007A4ABA">
        <w:t>e</w:t>
      </w:r>
    </w:p>
    <w:p w:rsidR="007A4ABA" w:rsidRDefault="007A4ABA" w:rsidP="009039C4"/>
    <w:p w:rsidR="0034786B" w:rsidRPr="0034786B" w:rsidRDefault="0034786B" w:rsidP="009039C4">
      <w:r w:rsidRPr="0034786B">
        <w:t>nezletilé</w:t>
      </w:r>
      <w:r>
        <w:t>/</w:t>
      </w:r>
      <w:r w:rsidRPr="0034786B">
        <w:t>ho………………</w:t>
      </w:r>
      <w:r w:rsidRPr="007A4ABA">
        <w:t>………</w:t>
      </w:r>
      <w:proofErr w:type="gramStart"/>
      <w:r w:rsidRPr="007A4ABA">
        <w:t>…….</w:t>
      </w:r>
      <w:proofErr w:type="gramEnd"/>
      <w:r w:rsidRPr="007A4ABA">
        <w:t>.</w:t>
      </w:r>
      <w:r w:rsidRPr="0034786B">
        <w:t>……………</w:t>
      </w:r>
      <w:r w:rsidR="007A4ABA">
        <w:t>…………………</w:t>
      </w:r>
      <w:r w:rsidRPr="0034786B">
        <w:t>……………….</w:t>
      </w:r>
    </w:p>
    <w:p w:rsidR="002E575E" w:rsidRDefault="002E575E" w:rsidP="009039C4">
      <w:pPr>
        <w:rPr>
          <w:b/>
          <w:sz w:val="28"/>
          <w:u w:val="single"/>
        </w:rPr>
      </w:pPr>
    </w:p>
    <w:p w:rsidR="00144D5F" w:rsidRDefault="00144D5F" w:rsidP="009039C4"/>
    <w:p w:rsidR="00144D5F" w:rsidRDefault="007A4ABA" w:rsidP="009039C4">
      <w:r>
        <w:t>n</w:t>
      </w:r>
      <w:r w:rsidR="00144D5F">
        <w:t>arozené</w:t>
      </w:r>
      <w:r w:rsidR="0034786B">
        <w:t>/</w:t>
      </w:r>
      <w:r w:rsidR="00144D5F">
        <w:t xml:space="preserve">ho: </w:t>
      </w:r>
      <w:r w:rsidR="002E575E">
        <w:t>…………………………………………………………………………………</w:t>
      </w:r>
    </w:p>
    <w:p w:rsidR="00144D5F" w:rsidRDefault="00144D5F" w:rsidP="009039C4"/>
    <w:p w:rsidR="002E575E" w:rsidRDefault="002E575E" w:rsidP="009039C4"/>
    <w:p w:rsidR="002E575E" w:rsidRDefault="00144D5F" w:rsidP="009039C4">
      <w:proofErr w:type="gramStart"/>
      <w:r>
        <w:t xml:space="preserve">bytem:  </w:t>
      </w:r>
      <w:r w:rsidR="002E575E">
        <w:t>…</w:t>
      </w:r>
      <w:proofErr w:type="gramEnd"/>
      <w:r w:rsidR="002E575E">
        <w:t>………………………………………</w:t>
      </w:r>
      <w:r w:rsidR="0034786B">
        <w:t>.</w:t>
      </w:r>
      <w:r w:rsidR="002E575E">
        <w:t>……………………………………………</w:t>
      </w:r>
    </w:p>
    <w:p w:rsidR="002E575E" w:rsidRDefault="002E575E" w:rsidP="009039C4"/>
    <w:p w:rsidR="00144D5F" w:rsidRDefault="00144D5F" w:rsidP="009039C4">
      <w:r>
        <w:t xml:space="preserve">                                                                                 </w:t>
      </w:r>
    </w:p>
    <w:p w:rsidR="005465C8" w:rsidRDefault="000B2028" w:rsidP="009039C4">
      <w:r>
        <w:t>š</w:t>
      </w:r>
      <w:r w:rsidR="00144D5F">
        <w:t>kola</w:t>
      </w:r>
      <w:r w:rsidR="002E575E">
        <w:t xml:space="preserve">, </w:t>
      </w:r>
      <w:proofErr w:type="gramStart"/>
      <w:r w:rsidR="002E575E">
        <w:t>ročník:  …</w:t>
      </w:r>
      <w:proofErr w:type="gramEnd"/>
      <w:r w:rsidR="002E575E">
        <w:t>…………………………………………………………………………….</w:t>
      </w:r>
      <w:r w:rsidR="00144D5F">
        <w:t xml:space="preserve">   </w:t>
      </w:r>
    </w:p>
    <w:p w:rsidR="00BE57A6" w:rsidRDefault="00144D5F" w:rsidP="009039C4">
      <w:r>
        <w:t xml:space="preserve">   </w:t>
      </w:r>
    </w:p>
    <w:p w:rsidR="00BE57A6" w:rsidRDefault="00BE57A6" w:rsidP="009039C4"/>
    <w:p w:rsidR="00144D5F" w:rsidRDefault="007F4AC2" w:rsidP="009039C4">
      <w:r>
        <w:t>ž</w:t>
      </w:r>
      <w:r w:rsidR="00BE57A6">
        <w:t xml:space="preserve">ádám o vyšetření </w:t>
      </w:r>
      <w:bookmarkStart w:id="0" w:name="_GoBack"/>
      <w:bookmarkEnd w:id="0"/>
      <w:r w:rsidR="007A4ABA">
        <w:t>a uvádím své kontaktní údaje:</w:t>
      </w:r>
      <w:r w:rsidR="00144D5F">
        <w:t xml:space="preserve">                                                                                  </w:t>
      </w:r>
    </w:p>
    <w:p w:rsidR="00BE57A6" w:rsidRDefault="00BE57A6" w:rsidP="009039C4"/>
    <w:p w:rsidR="00144D5F" w:rsidRDefault="009039C4" w:rsidP="009039C4">
      <w:r>
        <w:t xml:space="preserve">                            </w:t>
      </w:r>
    </w:p>
    <w:p w:rsidR="00144D5F" w:rsidRDefault="00AD521A" w:rsidP="009039C4">
      <w:r w:rsidRPr="007F4AC2">
        <w:rPr>
          <w:b/>
        </w:rPr>
        <w:t>Telefon zákonného zástupce:</w:t>
      </w:r>
      <w:r>
        <w:t xml:space="preserve"> …………………………</w:t>
      </w:r>
      <w:r w:rsidR="00626CCF">
        <w:t>…………………………………</w:t>
      </w:r>
      <w:proofErr w:type="gramStart"/>
      <w:r w:rsidR="00626CCF">
        <w:t>……</w:t>
      </w:r>
      <w:r>
        <w:t>.</w:t>
      </w:r>
      <w:proofErr w:type="gramEnd"/>
      <w:r>
        <w:t>.</w:t>
      </w:r>
    </w:p>
    <w:p w:rsidR="00626CCF" w:rsidRDefault="00626CCF" w:rsidP="009039C4"/>
    <w:p w:rsidR="005465C8" w:rsidRPr="007F4AC2" w:rsidRDefault="005465C8" w:rsidP="009039C4">
      <w:pPr>
        <w:rPr>
          <w:b/>
        </w:rPr>
      </w:pPr>
    </w:p>
    <w:p w:rsidR="00626CCF" w:rsidRDefault="00626CCF" w:rsidP="009039C4">
      <w:r w:rsidRPr="007F4AC2">
        <w:rPr>
          <w:b/>
        </w:rPr>
        <w:t>Adresa e-mail</w:t>
      </w:r>
      <w:r w:rsidR="005465C8" w:rsidRPr="007F4AC2">
        <w:rPr>
          <w:b/>
        </w:rPr>
        <w:t xml:space="preserve">u zákonného </w:t>
      </w:r>
      <w:proofErr w:type="gramStart"/>
      <w:r w:rsidR="005465C8" w:rsidRPr="007F4AC2">
        <w:rPr>
          <w:b/>
        </w:rPr>
        <w:t>zástupce</w:t>
      </w:r>
      <w:r w:rsidR="005465C8">
        <w:t>:…</w:t>
      </w:r>
      <w:proofErr w:type="gramEnd"/>
      <w:r w:rsidR="005465C8">
        <w:t>……………………………………………………….</w:t>
      </w:r>
    </w:p>
    <w:p w:rsidR="005465C8" w:rsidRDefault="005465C8" w:rsidP="009039C4"/>
    <w:p w:rsidR="005465C8" w:rsidRDefault="005465C8" w:rsidP="009039C4"/>
    <w:p w:rsidR="007A4ABA" w:rsidRDefault="007A4ABA" w:rsidP="009039C4"/>
    <w:p w:rsidR="007A4ABA" w:rsidRDefault="007A4ABA" w:rsidP="007A4ABA">
      <w:pPr>
        <w:rPr>
          <w:b/>
        </w:rPr>
      </w:pPr>
    </w:p>
    <w:p w:rsidR="007A4ABA" w:rsidRPr="005465C8" w:rsidRDefault="007A4ABA" w:rsidP="007A4ABA">
      <w:r>
        <w:t>V …………………………………</w:t>
      </w:r>
      <w:proofErr w:type="gramStart"/>
      <w:r>
        <w:t>…….</w:t>
      </w:r>
      <w:proofErr w:type="gramEnd"/>
      <w:r>
        <w:t xml:space="preserve">.dne: ………………………………………………                </w:t>
      </w:r>
    </w:p>
    <w:p w:rsidR="007A4ABA" w:rsidRDefault="007A4ABA" w:rsidP="007A4ABA">
      <w:pPr>
        <w:rPr>
          <w:b/>
        </w:rPr>
      </w:pPr>
    </w:p>
    <w:p w:rsidR="007A4ABA" w:rsidRDefault="007A4ABA" w:rsidP="007A4ABA">
      <w:pPr>
        <w:rPr>
          <w:b/>
        </w:rPr>
      </w:pPr>
    </w:p>
    <w:p w:rsidR="007A4ABA" w:rsidRDefault="007A4ABA" w:rsidP="007A4ABA">
      <w:pPr>
        <w:rPr>
          <w:b/>
        </w:rPr>
      </w:pPr>
    </w:p>
    <w:p w:rsidR="007A4ABA" w:rsidRDefault="007A4ABA" w:rsidP="007A4ABA">
      <w:r w:rsidRPr="007F4AC2">
        <w:rPr>
          <w:b/>
        </w:rPr>
        <w:t>Podpis zákonného zástupce:</w:t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>
        <w:t>……..</w:t>
      </w:r>
    </w:p>
    <w:p w:rsidR="007A4ABA" w:rsidRDefault="007A4ABA" w:rsidP="007A4ABA"/>
    <w:p w:rsidR="00626CCF" w:rsidRDefault="00626CCF" w:rsidP="009039C4"/>
    <w:p w:rsidR="009039C4" w:rsidRPr="000742A7" w:rsidRDefault="009039C4" w:rsidP="009039C4">
      <w:pPr>
        <w:jc w:val="center"/>
        <w:rPr>
          <w:b/>
          <w:sz w:val="32"/>
          <w:szCs w:val="32"/>
        </w:rPr>
      </w:pPr>
    </w:p>
    <w:sectPr w:rsidR="009039C4" w:rsidRPr="000742A7" w:rsidSect="00077BD0">
      <w:pgSz w:w="11906" w:h="16838"/>
      <w:pgMar w:top="568" w:right="566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6D4F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B62671"/>
    <w:multiLevelType w:val="multilevel"/>
    <w:tmpl w:val="CD4A4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6BA2"/>
    <w:multiLevelType w:val="hybridMultilevel"/>
    <w:tmpl w:val="C2D85B9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7FF"/>
    <w:rsid w:val="000454E9"/>
    <w:rsid w:val="000561F2"/>
    <w:rsid w:val="00077BD0"/>
    <w:rsid w:val="000B2028"/>
    <w:rsid w:val="001108CA"/>
    <w:rsid w:val="00144D5F"/>
    <w:rsid w:val="00164220"/>
    <w:rsid w:val="00172343"/>
    <w:rsid w:val="0018482A"/>
    <w:rsid w:val="001A4A56"/>
    <w:rsid w:val="002133A0"/>
    <w:rsid w:val="00232940"/>
    <w:rsid w:val="00261E33"/>
    <w:rsid w:val="002907FF"/>
    <w:rsid w:val="002B4946"/>
    <w:rsid w:val="002E575E"/>
    <w:rsid w:val="0034786B"/>
    <w:rsid w:val="00393C9F"/>
    <w:rsid w:val="00493067"/>
    <w:rsid w:val="004E38AC"/>
    <w:rsid w:val="00511208"/>
    <w:rsid w:val="005465C8"/>
    <w:rsid w:val="005A3618"/>
    <w:rsid w:val="00626CCF"/>
    <w:rsid w:val="00642C3C"/>
    <w:rsid w:val="00651BC9"/>
    <w:rsid w:val="006E3F90"/>
    <w:rsid w:val="006E4E95"/>
    <w:rsid w:val="007A4ABA"/>
    <w:rsid w:val="007F4AC2"/>
    <w:rsid w:val="00830FC3"/>
    <w:rsid w:val="008C5C54"/>
    <w:rsid w:val="008E3017"/>
    <w:rsid w:val="009039C4"/>
    <w:rsid w:val="009363BF"/>
    <w:rsid w:val="00970AAB"/>
    <w:rsid w:val="00A736F8"/>
    <w:rsid w:val="00AD521A"/>
    <w:rsid w:val="00AE2E1C"/>
    <w:rsid w:val="00B4686B"/>
    <w:rsid w:val="00BE57A6"/>
    <w:rsid w:val="00C5314B"/>
    <w:rsid w:val="00CE69A0"/>
    <w:rsid w:val="00DD270B"/>
    <w:rsid w:val="00E433DF"/>
    <w:rsid w:val="00EE547B"/>
    <w:rsid w:val="00EF49DE"/>
    <w:rsid w:val="00F014D7"/>
    <w:rsid w:val="00F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D8761"/>
  <w15:chartTrackingRefBased/>
  <w15:docId w15:val="{C37E2BEE-1A22-488B-BA0F-E6CEC029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7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454E9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0454E9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0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63B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561F2"/>
    <w:rPr>
      <w:color w:val="0000FF"/>
      <w:u w:val="single"/>
    </w:rPr>
  </w:style>
  <w:style w:type="character" w:customStyle="1" w:styleId="Nadpis1Char">
    <w:name w:val="Nadpis 1 Char"/>
    <w:link w:val="Nadpis1"/>
    <w:rsid w:val="000454E9"/>
    <w:rPr>
      <w:b/>
      <w:sz w:val="32"/>
    </w:rPr>
  </w:style>
  <w:style w:type="character" w:customStyle="1" w:styleId="Nadpis2Char">
    <w:name w:val="Nadpis 2 Char"/>
    <w:link w:val="Nadpis2"/>
    <w:rsid w:val="000454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VIVA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Kalinová</dc:creator>
  <cp:keywords/>
  <dc:description/>
  <cp:lastModifiedBy>Schola Viva</cp:lastModifiedBy>
  <cp:revision>3</cp:revision>
  <cp:lastPrinted>2019-05-29T11:54:00Z</cp:lastPrinted>
  <dcterms:created xsi:type="dcterms:W3CDTF">2019-05-30T05:33:00Z</dcterms:created>
  <dcterms:modified xsi:type="dcterms:W3CDTF">2019-05-30T05:34:00Z</dcterms:modified>
</cp:coreProperties>
</file>